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Default="00A97AB5" w:rsidP="00A97AB5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A97AB5">
        <w:rPr>
          <w:rFonts w:ascii="Times New Roman" w:hAnsi="Times New Roman" w:cs="Times New Roman"/>
          <w:b/>
          <w:i/>
          <w:sz w:val="32"/>
          <w:szCs w:val="32"/>
        </w:rPr>
        <w:t>Педагогические идеи Джона Локка «Мысли о воспитании»</w:t>
      </w:r>
    </w:p>
    <w:p w:rsidR="00C6495C" w:rsidRPr="00C6495C" w:rsidRDefault="00C6495C" w:rsidP="00C6495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Педагогические идеи</w:t>
      </w:r>
    </w:p>
    <w:p w:rsidR="00A97AB5" w:rsidRDefault="00A97AB5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Джон Локк был одним из </w:t>
      </w:r>
      <w:r w:rsidRPr="00A97AB5">
        <w:rPr>
          <w:rFonts w:ascii="Times New Roman" w:hAnsi="Times New Roman" w:cs="Times New Roman"/>
          <w:sz w:val="28"/>
          <w:szCs w:val="28"/>
        </w:rPr>
        <w:t xml:space="preserve">основоположников </w:t>
      </w:r>
      <w:proofErr w:type="spellStart"/>
      <w:r w:rsidRPr="00A97AB5">
        <w:rPr>
          <w:rFonts w:ascii="Times New Roman" w:hAnsi="Times New Roman" w:cs="Times New Roman"/>
          <w:sz w:val="28"/>
          <w:szCs w:val="28"/>
        </w:rPr>
        <w:t>эмпирико</w:t>
      </w:r>
      <w:proofErr w:type="spellEnd"/>
      <w:r w:rsidRPr="00A97AB5">
        <w:rPr>
          <w:rFonts w:ascii="Times New Roman" w:hAnsi="Times New Roman" w:cs="Times New Roman"/>
          <w:sz w:val="28"/>
          <w:szCs w:val="28"/>
        </w:rPr>
        <w:t xml:space="preserve"> – сенсуалистической теории познания. Локк считал, что у человека нет врождённых идей. Он рождается будучи «чистой доской» и готовым воспринимать окружающий мир посредством своих чувств через внутренний опыт — рефлексию. «Девять десятых людей делаются такими, какими они есть, только благодаря воспитанию». Важнейшие задачи воспитания: выработка характера, развитие воли, нравственное </w:t>
      </w:r>
      <w:proofErr w:type="spellStart"/>
      <w:r w:rsidRPr="00A97AB5">
        <w:rPr>
          <w:rFonts w:ascii="Times New Roman" w:hAnsi="Times New Roman" w:cs="Times New Roman"/>
          <w:sz w:val="28"/>
          <w:szCs w:val="28"/>
        </w:rPr>
        <w:t>дисциплинирование</w:t>
      </w:r>
      <w:proofErr w:type="spellEnd"/>
      <w:r w:rsidRPr="00A97AB5">
        <w:rPr>
          <w:rFonts w:ascii="Times New Roman" w:hAnsi="Times New Roman" w:cs="Times New Roman"/>
          <w:sz w:val="28"/>
          <w:szCs w:val="28"/>
        </w:rPr>
        <w:t>. Цель воспитания — воспитание джентльмена, умеющего вести свои дела толково и предусмотрительно, предприимчивого человека, утончённого в обращении. Конечную цель воспитания Локк представлял в обеспечении здорового духа в здоровом теле («вот краткое, но полное описание счастливого состояния в этом мире»). Разработал систему воспитания джентльмена, построенную на прагматизме и рационализме. Главная особенность системы утилитаризм — каждый предмет должен готовить к жизни.</w:t>
      </w:r>
    </w:p>
    <w:p w:rsidR="00A97AB5" w:rsidRDefault="00A97AB5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AB5">
        <w:rPr>
          <w:rFonts w:ascii="Times New Roman" w:hAnsi="Times New Roman" w:cs="Times New Roman"/>
          <w:sz w:val="28"/>
          <w:szCs w:val="28"/>
        </w:rPr>
        <w:t xml:space="preserve">Из всех людей, с которыми мы встречаемся, девять десятых становится тем, что они есть: добрыми или злыми, полезными или нет, благодаря воспитанию, говорил Локк. Задачей воспитания он считал воспитание джентльмена, а не простого человека, — джентльмена, умеющего «вести «свои дела толково и предусмотрительно». Это — дворянин по происхождению, отличающийся «утонченностью в обращении», в то же время он должен обладать качествами буржуазного дельца, предприимчивого человека. </w:t>
      </w:r>
    </w:p>
    <w:p w:rsidR="00A97AB5" w:rsidRDefault="00A97AB5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AB5">
        <w:rPr>
          <w:rFonts w:ascii="Times New Roman" w:hAnsi="Times New Roman" w:cs="Times New Roman"/>
          <w:sz w:val="28"/>
          <w:szCs w:val="28"/>
        </w:rPr>
        <w:t xml:space="preserve">Джентльмен должен получить физическое, нравственное и умственное воспитание, но не в школе, ибо школа, по мнению Локка, это учреждение, где собрана «пестрая толпа дурно воспитанных порочных мальчиков всякого состояния». Настоящий джентльмен воспитывается дома, ибо «даже недостатки домашнего воспитания несравненно полезнее приобретаемых в </w:t>
      </w:r>
      <w:r w:rsidRPr="00A97AB5">
        <w:rPr>
          <w:rFonts w:ascii="Times New Roman" w:hAnsi="Times New Roman" w:cs="Times New Roman"/>
          <w:sz w:val="28"/>
          <w:szCs w:val="28"/>
        </w:rPr>
        <w:lastRenderedPageBreak/>
        <w:t>школе знаний и умений». Локк, исходя из практики аристократических семейств, рекомендовал поручить все дело воспитания джентльмена хорошо подготовленному, солидному воспитателю.</w:t>
      </w:r>
    </w:p>
    <w:p w:rsidR="00C6495C" w:rsidRPr="00C6495C" w:rsidRDefault="00C6495C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95C">
        <w:rPr>
          <w:rFonts w:ascii="Times New Roman" w:hAnsi="Times New Roman" w:cs="Times New Roman"/>
          <w:i/>
          <w:sz w:val="28"/>
          <w:szCs w:val="28"/>
        </w:rPr>
        <w:t>Мысли о воспитании</w:t>
      </w:r>
    </w:p>
    <w:p w:rsidR="00A97AB5" w:rsidRDefault="00A97AB5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AB5">
        <w:rPr>
          <w:rFonts w:ascii="Times New Roman" w:hAnsi="Times New Roman" w:cs="Times New Roman"/>
          <w:sz w:val="28"/>
          <w:szCs w:val="28"/>
        </w:rPr>
        <w:t>Здоровый дух  в здоровом теле – вот краткое, но полное описание счастливого состояния  в этом мире.</w:t>
      </w:r>
      <w:r>
        <w:rPr>
          <w:sz w:val="27"/>
          <w:szCs w:val="27"/>
        </w:rPr>
        <w:t xml:space="preserve"> </w:t>
      </w:r>
      <w:r w:rsidRPr="00C6495C">
        <w:rPr>
          <w:rFonts w:ascii="Times New Roman" w:hAnsi="Times New Roman" w:cs="Times New Roman"/>
          <w:sz w:val="28"/>
          <w:szCs w:val="28"/>
        </w:rPr>
        <w:t>Кто обладает и тем  и другим, тому остается желать немногого; а кто лишен хотя бы одного, того лишь мало может компенсировать что  бы то ни было иное.</w:t>
      </w:r>
      <w:r>
        <w:rPr>
          <w:sz w:val="27"/>
          <w:szCs w:val="27"/>
        </w:rPr>
        <w:t xml:space="preserve"> </w:t>
      </w:r>
      <w:r w:rsidRPr="00C6495C">
        <w:rPr>
          <w:rFonts w:ascii="Times New Roman" w:hAnsi="Times New Roman" w:cs="Times New Roman"/>
          <w:sz w:val="28"/>
          <w:szCs w:val="28"/>
        </w:rPr>
        <w:t xml:space="preserve">Счастье или несчастье  человека большей частью является делом  его собственных рук. Тот, чей  дух – неразумный руководитель, никогда не найдет правильного пути; а тот, у кого тело нездоровое и  слабое, никогда не будет в состоянии продвигаться вперед по этому пути. Правда, есть люди, обладающие столь крепкой и столь хорошо от природы слаженной конституцией – как физической, так и духовной, - что они нуждаются лишь в небольшой помощи со стороны других, что одна только сила их природной одаренности, от самой колыбели, влечет их </w:t>
      </w:r>
      <w:proofErr w:type="gramStart"/>
      <w:r w:rsidRPr="00C6495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6495C">
        <w:rPr>
          <w:rFonts w:ascii="Times New Roman" w:hAnsi="Times New Roman" w:cs="Times New Roman"/>
          <w:sz w:val="28"/>
          <w:szCs w:val="28"/>
        </w:rPr>
        <w:t xml:space="preserve"> прекрасному. Девять из десяти людей, с которыми мы встречаемся, являются тем, что они есть – добрыми или злыми, полезными или бесполезными – благодаря своему воспитанию. Именно оно и создает большие различия между людьми. Незначительные или почти незаметные впечатления, производимые на нашу нежную организацию в детстве, имеют очень важные и длительные последствия.  </w:t>
      </w:r>
    </w:p>
    <w:p w:rsidR="00C6495C" w:rsidRDefault="00C6495C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95C">
        <w:rPr>
          <w:rFonts w:ascii="Times New Roman" w:hAnsi="Times New Roman" w:cs="Times New Roman"/>
          <w:i/>
          <w:sz w:val="28"/>
          <w:szCs w:val="28"/>
        </w:rPr>
        <w:t>Наказание</w:t>
      </w:r>
    </w:p>
    <w:p w:rsidR="00C6495C" w:rsidRDefault="00C6495C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95C">
        <w:rPr>
          <w:rFonts w:ascii="Times New Roman" w:hAnsi="Times New Roman" w:cs="Times New Roman"/>
          <w:iCs/>
          <w:sz w:val="28"/>
          <w:szCs w:val="28"/>
        </w:rPr>
        <w:t xml:space="preserve">Очень строгие наказания  приносят в воспитание очень мало добра, напротив, они причиняют  большой вред, и  можно установить, что те дети, которые  особенно часто подвергались наказаниям, редко  выходят хорошими людьми. Все сводится к тому, что строгость, поскольку она  необходима, тем уместнее, чем дети моложе, и, если она при  правильном применении произвела свой эффект, ее следует ослабить и заменить более  мягким способом обращения. </w:t>
      </w:r>
      <w:r w:rsidRPr="00C6495C">
        <w:rPr>
          <w:rFonts w:ascii="Times New Roman" w:hAnsi="Times New Roman" w:cs="Times New Roman"/>
          <w:sz w:val="28"/>
          <w:szCs w:val="28"/>
        </w:rPr>
        <w:t> </w:t>
      </w:r>
    </w:p>
    <w:p w:rsidR="00C6495C" w:rsidRDefault="00C6495C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  <w:sectPr w:rsidR="00C6495C" w:rsidSect="003714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95C" w:rsidRDefault="00C6495C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95C">
        <w:rPr>
          <w:rFonts w:ascii="Times New Roman" w:hAnsi="Times New Roman" w:cs="Times New Roman"/>
          <w:i/>
          <w:sz w:val="28"/>
          <w:szCs w:val="28"/>
        </w:rPr>
        <w:lastRenderedPageBreak/>
        <w:t>Практика</w:t>
      </w:r>
    </w:p>
    <w:p w:rsidR="00C6495C" w:rsidRDefault="00C6495C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95C">
        <w:rPr>
          <w:rFonts w:ascii="Times New Roman" w:hAnsi="Times New Roman" w:cs="Times New Roman"/>
          <w:sz w:val="28"/>
          <w:szCs w:val="28"/>
        </w:rPr>
        <w:t>Тот, кто имеет дело с детьми, должен основательно изучить их натуры и способности и при помощи частных испытаний следить за тем, в какую сторону они легко уклоняются и что к ним подходит, каковы их природные задатки,</w:t>
      </w:r>
      <w:r>
        <w:rPr>
          <w:rFonts w:ascii="Times New Roman" w:hAnsi="Times New Roman" w:cs="Times New Roman"/>
          <w:sz w:val="28"/>
          <w:szCs w:val="28"/>
        </w:rPr>
        <w:t xml:space="preserve"> как можно их усовершенствовать</w:t>
      </w:r>
      <w:r w:rsidRPr="00C6495C">
        <w:rPr>
          <w:rFonts w:ascii="Times New Roman" w:hAnsi="Times New Roman" w:cs="Times New Roman"/>
          <w:sz w:val="28"/>
          <w:szCs w:val="28"/>
        </w:rPr>
        <w:t xml:space="preserve"> и на что они могут пригодиться. Он должен подумать над тем, чего им недостает, и могут ли они это приобрести с помощью прилежания и усвоить путем практики, и стоит ли об этом стараться. Ибо во многих случаях все, что мы можем сделать и</w:t>
      </w:r>
      <w:r>
        <w:rPr>
          <w:rFonts w:ascii="Times New Roman" w:hAnsi="Times New Roman" w:cs="Times New Roman"/>
          <w:sz w:val="28"/>
          <w:szCs w:val="28"/>
        </w:rPr>
        <w:t xml:space="preserve"> к чему мы должны стремиться, - э</w:t>
      </w:r>
      <w:r w:rsidRPr="00C6495C">
        <w:rPr>
          <w:rFonts w:ascii="Times New Roman" w:hAnsi="Times New Roman" w:cs="Times New Roman"/>
          <w:sz w:val="28"/>
          <w:szCs w:val="28"/>
        </w:rPr>
        <w:t xml:space="preserve">то использовать наилучшим образом то, что дала природа, предупредить те пороки и недостатки, к которым наиболее предрасположена данная конституция. </w:t>
      </w:r>
    </w:p>
    <w:p w:rsidR="00C6495C" w:rsidRDefault="00C6495C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95C">
        <w:rPr>
          <w:rFonts w:ascii="Times New Roman" w:hAnsi="Times New Roman" w:cs="Times New Roman"/>
          <w:i/>
          <w:sz w:val="28"/>
          <w:szCs w:val="28"/>
        </w:rPr>
        <w:t>Любознательность</w:t>
      </w:r>
    </w:p>
    <w:p w:rsidR="00C6495C" w:rsidRDefault="00C6495C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95C">
        <w:rPr>
          <w:rFonts w:ascii="Times New Roman" w:hAnsi="Times New Roman" w:cs="Times New Roman"/>
          <w:sz w:val="28"/>
          <w:szCs w:val="28"/>
        </w:rPr>
        <w:t>Любознательность в детях нужно так же заботливо поощрять, как другие желания подавлять</w:t>
      </w:r>
      <w:r w:rsidR="009C7ADF">
        <w:rPr>
          <w:rFonts w:ascii="Times New Roman" w:hAnsi="Times New Roman" w:cs="Times New Roman"/>
          <w:sz w:val="28"/>
          <w:szCs w:val="28"/>
        </w:rPr>
        <w:t xml:space="preserve">. </w:t>
      </w:r>
      <w:r w:rsidR="009C7ADF" w:rsidRPr="009C7ADF">
        <w:rPr>
          <w:rFonts w:ascii="Times New Roman" w:hAnsi="Times New Roman" w:cs="Times New Roman"/>
          <w:sz w:val="28"/>
          <w:szCs w:val="28"/>
        </w:rPr>
        <w:t>Развлечения так же необходимы, как труд и пища. Но развлечения невозможны без удовольствий, которые не всегда зависят от разума, а чаще от воображения; поэтому надо позволять детям не только развлекаться, но и делать это так, как им нравится, если только это развлечения невинные и не могущие причинить вреда их здоровью.</w:t>
      </w:r>
      <w:r w:rsidR="009C7ADF">
        <w:rPr>
          <w:rFonts w:ascii="Times New Roman" w:hAnsi="Times New Roman" w:cs="Times New Roman"/>
          <w:sz w:val="28"/>
          <w:szCs w:val="28"/>
        </w:rPr>
        <w:t xml:space="preserve"> </w:t>
      </w:r>
      <w:r w:rsidR="009C7ADF" w:rsidRPr="009C7ADF">
        <w:rPr>
          <w:rFonts w:ascii="Times New Roman" w:hAnsi="Times New Roman" w:cs="Times New Roman"/>
          <w:sz w:val="28"/>
          <w:szCs w:val="28"/>
        </w:rPr>
        <w:t>В этой сфере, когда они придумывают какой - либо способ развлечения, не следует их связывать запретами.</w:t>
      </w:r>
    </w:p>
    <w:p w:rsidR="009C7ADF" w:rsidRDefault="009C7ADF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ADF">
        <w:rPr>
          <w:rFonts w:ascii="Times New Roman" w:hAnsi="Times New Roman" w:cs="Times New Roman"/>
          <w:sz w:val="28"/>
          <w:szCs w:val="28"/>
        </w:rPr>
        <w:t>Предоставление детям свободы в их развлечениях полезно в том отношении, что в условиях такой свободы высказываются природные характеры детей, выявляются их накло</w:t>
      </w:r>
      <w:r>
        <w:rPr>
          <w:rFonts w:ascii="Times New Roman" w:hAnsi="Times New Roman" w:cs="Times New Roman"/>
          <w:sz w:val="28"/>
          <w:szCs w:val="28"/>
        </w:rPr>
        <w:t>нности и способности</w:t>
      </w:r>
      <w:r w:rsidRPr="009C7ADF">
        <w:rPr>
          <w:rFonts w:ascii="Times New Roman" w:hAnsi="Times New Roman" w:cs="Times New Roman"/>
          <w:sz w:val="28"/>
          <w:szCs w:val="28"/>
        </w:rPr>
        <w:t>, и разумные родители могут в этом почерпнуть указания относительно выбора для них карьеры и профессии и в то же время относительно способов исправления любого недостатка, который, по их наблюдениям, грозит направить ребенка на дурной путь.</w:t>
      </w:r>
      <w:proofErr w:type="gramEnd"/>
    </w:p>
    <w:p w:rsidR="009C7ADF" w:rsidRDefault="009C7ADF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ADF">
        <w:rPr>
          <w:rFonts w:ascii="Times New Roman" w:hAnsi="Times New Roman" w:cs="Times New Roman"/>
          <w:i/>
          <w:sz w:val="28"/>
          <w:szCs w:val="28"/>
        </w:rPr>
        <w:t>Жалобы</w:t>
      </w:r>
    </w:p>
    <w:p w:rsidR="009C7ADF" w:rsidRPr="009C7ADF" w:rsidRDefault="009C7ADF" w:rsidP="00A97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ADF">
        <w:rPr>
          <w:rFonts w:ascii="Times New Roman" w:hAnsi="Times New Roman" w:cs="Times New Roman"/>
          <w:sz w:val="28"/>
          <w:szCs w:val="28"/>
        </w:rPr>
        <w:t xml:space="preserve">Дети, живущие вместе, часто спорят из-за господства, из-за того, кому из них командовать над остальными. Кто бы ни начал этот спор, спор </w:t>
      </w:r>
      <w:r w:rsidRPr="009C7ADF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обязательно следует пресекать. Мало того, надо учить их относиться друг к другу с величайшей уступчивостью, снисхождением и корректностью. Если они будут видеть, что это доставляет им уважение, любовь и признание и что они не теряют при этом ни одного из своих преимуществ, они будут находить в этом больше удовольствия, чем в </w:t>
      </w:r>
      <w:proofErr w:type="gramStart"/>
      <w:r w:rsidRPr="009C7ADF">
        <w:rPr>
          <w:rFonts w:ascii="Times New Roman" w:hAnsi="Times New Roman" w:cs="Times New Roman"/>
          <w:sz w:val="28"/>
          <w:szCs w:val="28"/>
        </w:rPr>
        <w:t>нахальном</w:t>
      </w:r>
      <w:proofErr w:type="gramEnd"/>
      <w:r w:rsidRPr="009C7ADF">
        <w:rPr>
          <w:rFonts w:ascii="Times New Roman" w:hAnsi="Times New Roman" w:cs="Times New Roman"/>
          <w:sz w:val="28"/>
          <w:szCs w:val="28"/>
        </w:rPr>
        <w:t xml:space="preserve"> командовании, т.е., очевидно, в противоположном складе отношений.</w:t>
      </w:r>
    </w:p>
    <w:sectPr w:rsidR="009C7ADF" w:rsidRPr="009C7ADF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AB5"/>
    <w:rsid w:val="00004685"/>
    <w:rsid w:val="0001039B"/>
    <w:rsid w:val="00010D4B"/>
    <w:rsid w:val="00012020"/>
    <w:rsid w:val="00012417"/>
    <w:rsid w:val="00013AD2"/>
    <w:rsid w:val="00014FF5"/>
    <w:rsid w:val="00015C04"/>
    <w:rsid w:val="00020E4C"/>
    <w:rsid w:val="00021853"/>
    <w:rsid w:val="00021B64"/>
    <w:rsid w:val="00023AE2"/>
    <w:rsid w:val="000244AD"/>
    <w:rsid w:val="00032169"/>
    <w:rsid w:val="00033996"/>
    <w:rsid w:val="00041E9B"/>
    <w:rsid w:val="00052595"/>
    <w:rsid w:val="000532DC"/>
    <w:rsid w:val="00053D64"/>
    <w:rsid w:val="0005505D"/>
    <w:rsid w:val="0005587B"/>
    <w:rsid w:val="00057286"/>
    <w:rsid w:val="00057978"/>
    <w:rsid w:val="00057CB0"/>
    <w:rsid w:val="000617DF"/>
    <w:rsid w:val="00066971"/>
    <w:rsid w:val="00070A74"/>
    <w:rsid w:val="00070CE8"/>
    <w:rsid w:val="0007324E"/>
    <w:rsid w:val="000742A9"/>
    <w:rsid w:val="000749F1"/>
    <w:rsid w:val="00074B76"/>
    <w:rsid w:val="000765C0"/>
    <w:rsid w:val="00080A45"/>
    <w:rsid w:val="00084E56"/>
    <w:rsid w:val="00087FFA"/>
    <w:rsid w:val="00091177"/>
    <w:rsid w:val="00092C8A"/>
    <w:rsid w:val="00093FEB"/>
    <w:rsid w:val="00097115"/>
    <w:rsid w:val="000A04EC"/>
    <w:rsid w:val="000A2C7C"/>
    <w:rsid w:val="000A371C"/>
    <w:rsid w:val="000A76C7"/>
    <w:rsid w:val="000B256F"/>
    <w:rsid w:val="000B262D"/>
    <w:rsid w:val="000B2A76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2684"/>
    <w:rsid w:val="000D625F"/>
    <w:rsid w:val="000E2BCF"/>
    <w:rsid w:val="000E334F"/>
    <w:rsid w:val="000E3496"/>
    <w:rsid w:val="000E3A0D"/>
    <w:rsid w:val="000E5681"/>
    <w:rsid w:val="000E61C0"/>
    <w:rsid w:val="000E7AFC"/>
    <w:rsid w:val="000F082A"/>
    <w:rsid w:val="000F29A0"/>
    <w:rsid w:val="00101CCE"/>
    <w:rsid w:val="001031C1"/>
    <w:rsid w:val="001063BF"/>
    <w:rsid w:val="0011180C"/>
    <w:rsid w:val="001147E4"/>
    <w:rsid w:val="001163CA"/>
    <w:rsid w:val="00123753"/>
    <w:rsid w:val="00136A12"/>
    <w:rsid w:val="001424EE"/>
    <w:rsid w:val="0014419E"/>
    <w:rsid w:val="00144C7E"/>
    <w:rsid w:val="001471DE"/>
    <w:rsid w:val="0014786C"/>
    <w:rsid w:val="00151CFE"/>
    <w:rsid w:val="001541FF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16ED"/>
    <w:rsid w:val="00182A3A"/>
    <w:rsid w:val="001879E3"/>
    <w:rsid w:val="00192645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437E"/>
    <w:rsid w:val="001C721E"/>
    <w:rsid w:val="001C73E0"/>
    <w:rsid w:val="001D081A"/>
    <w:rsid w:val="001D095D"/>
    <w:rsid w:val="001D161C"/>
    <w:rsid w:val="001D19EA"/>
    <w:rsid w:val="001D4C9E"/>
    <w:rsid w:val="001E26BD"/>
    <w:rsid w:val="001F06B4"/>
    <w:rsid w:val="001F1268"/>
    <w:rsid w:val="001F1FA9"/>
    <w:rsid w:val="001F53E5"/>
    <w:rsid w:val="001F5904"/>
    <w:rsid w:val="00204FA3"/>
    <w:rsid w:val="002109D6"/>
    <w:rsid w:val="00212121"/>
    <w:rsid w:val="00215098"/>
    <w:rsid w:val="002216E3"/>
    <w:rsid w:val="002222E5"/>
    <w:rsid w:val="0022299A"/>
    <w:rsid w:val="0022616B"/>
    <w:rsid w:val="0022738C"/>
    <w:rsid w:val="002415CC"/>
    <w:rsid w:val="0024597C"/>
    <w:rsid w:val="00245B13"/>
    <w:rsid w:val="00245F96"/>
    <w:rsid w:val="00246849"/>
    <w:rsid w:val="002470B4"/>
    <w:rsid w:val="0025583A"/>
    <w:rsid w:val="00255DDA"/>
    <w:rsid w:val="00256977"/>
    <w:rsid w:val="002575C7"/>
    <w:rsid w:val="00260769"/>
    <w:rsid w:val="00261C99"/>
    <w:rsid w:val="002711C5"/>
    <w:rsid w:val="00274A21"/>
    <w:rsid w:val="00281C3E"/>
    <w:rsid w:val="00283D56"/>
    <w:rsid w:val="00290217"/>
    <w:rsid w:val="0029147D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70F2"/>
    <w:rsid w:val="002C1492"/>
    <w:rsid w:val="002C2203"/>
    <w:rsid w:val="002C303B"/>
    <w:rsid w:val="002C407C"/>
    <w:rsid w:val="002C5EAD"/>
    <w:rsid w:val="002D3EC7"/>
    <w:rsid w:val="002D4895"/>
    <w:rsid w:val="002E03E0"/>
    <w:rsid w:val="002E12EA"/>
    <w:rsid w:val="002E279E"/>
    <w:rsid w:val="002E3C8F"/>
    <w:rsid w:val="002E6150"/>
    <w:rsid w:val="002E6A48"/>
    <w:rsid w:val="002F3034"/>
    <w:rsid w:val="0030008B"/>
    <w:rsid w:val="00301EE2"/>
    <w:rsid w:val="00302264"/>
    <w:rsid w:val="003024CA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939"/>
    <w:rsid w:val="003269D7"/>
    <w:rsid w:val="003300D4"/>
    <w:rsid w:val="003327F1"/>
    <w:rsid w:val="00336DB7"/>
    <w:rsid w:val="003373EF"/>
    <w:rsid w:val="00346C96"/>
    <w:rsid w:val="00347C54"/>
    <w:rsid w:val="0035090B"/>
    <w:rsid w:val="00351DA9"/>
    <w:rsid w:val="00353D3F"/>
    <w:rsid w:val="003625E4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9EF"/>
    <w:rsid w:val="003B100A"/>
    <w:rsid w:val="003B1133"/>
    <w:rsid w:val="003B2129"/>
    <w:rsid w:val="003B2857"/>
    <w:rsid w:val="003B2F99"/>
    <w:rsid w:val="003B378F"/>
    <w:rsid w:val="003B4970"/>
    <w:rsid w:val="003C2FF2"/>
    <w:rsid w:val="003C4648"/>
    <w:rsid w:val="003C623F"/>
    <w:rsid w:val="003E0696"/>
    <w:rsid w:val="003E1E93"/>
    <w:rsid w:val="003E2E3E"/>
    <w:rsid w:val="003E6952"/>
    <w:rsid w:val="003F2246"/>
    <w:rsid w:val="003F5E5A"/>
    <w:rsid w:val="00402332"/>
    <w:rsid w:val="0040283C"/>
    <w:rsid w:val="00403927"/>
    <w:rsid w:val="0040541A"/>
    <w:rsid w:val="00410B1D"/>
    <w:rsid w:val="00411179"/>
    <w:rsid w:val="00411E47"/>
    <w:rsid w:val="00415A95"/>
    <w:rsid w:val="0041641F"/>
    <w:rsid w:val="0042008C"/>
    <w:rsid w:val="00422C3A"/>
    <w:rsid w:val="004308E3"/>
    <w:rsid w:val="004320FA"/>
    <w:rsid w:val="004330FC"/>
    <w:rsid w:val="00434D07"/>
    <w:rsid w:val="0043680F"/>
    <w:rsid w:val="00444180"/>
    <w:rsid w:val="0044788F"/>
    <w:rsid w:val="00447E72"/>
    <w:rsid w:val="0045416A"/>
    <w:rsid w:val="004572E0"/>
    <w:rsid w:val="004618C4"/>
    <w:rsid w:val="004629EC"/>
    <w:rsid w:val="00462BFD"/>
    <w:rsid w:val="00463768"/>
    <w:rsid w:val="004640D0"/>
    <w:rsid w:val="0046661B"/>
    <w:rsid w:val="0047607B"/>
    <w:rsid w:val="00476767"/>
    <w:rsid w:val="00477B3D"/>
    <w:rsid w:val="00481E16"/>
    <w:rsid w:val="00486460"/>
    <w:rsid w:val="00486563"/>
    <w:rsid w:val="00486C79"/>
    <w:rsid w:val="00490523"/>
    <w:rsid w:val="00493F45"/>
    <w:rsid w:val="0049473E"/>
    <w:rsid w:val="00495877"/>
    <w:rsid w:val="00496033"/>
    <w:rsid w:val="004973B2"/>
    <w:rsid w:val="004A1B0F"/>
    <w:rsid w:val="004A1B62"/>
    <w:rsid w:val="004A1B6F"/>
    <w:rsid w:val="004A2AA4"/>
    <w:rsid w:val="004A77C7"/>
    <w:rsid w:val="004A7F14"/>
    <w:rsid w:val="004B0503"/>
    <w:rsid w:val="004B0AA6"/>
    <w:rsid w:val="004B22B9"/>
    <w:rsid w:val="004B26D7"/>
    <w:rsid w:val="004B4D65"/>
    <w:rsid w:val="004B5F3E"/>
    <w:rsid w:val="004C1766"/>
    <w:rsid w:val="004C479C"/>
    <w:rsid w:val="004C531E"/>
    <w:rsid w:val="004C66D9"/>
    <w:rsid w:val="004D38DC"/>
    <w:rsid w:val="004F0673"/>
    <w:rsid w:val="004F25E2"/>
    <w:rsid w:val="004F3339"/>
    <w:rsid w:val="004F7A7B"/>
    <w:rsid w:val="0050071A"/>
    <w:rsid w:val="00501E85"/>
    <w:rsid w:val="00510ECA"/>
    <w:rsid w:val="00511516"/>
    <w:rsid w:val="00514872"/>
    <w:rsid w:val="00515739"/>
    <w:rsid w:val="00520841"/>
    <w:rsid w:val="00521F41"/>
    <w:rsid w:val="00522E4B"/>
    <w:rsid w:val="00527BB6"/>
    <w:rsid w:val="00535D62"/>
    <w:rsid w:val="005377F0"/>
    <w:rsid w:val="0054338D"/>
    <w:rsid w:val="00543455"/>
    <w:rsid w:val="00545F01"/>
    <w:rsid w:val="005500FD"/>
    <w:rsid w:val="0055306B"/>
    <w:rsid w:val="00555084"/>
    <w:rsid w:val="00555441"/>
    <w:rsid w:val="005563A2"/>
    <w:rsid w:val="0056008F"/>
    <w:rsid w:val="00565F6E"/>
    <w:rsid w:val="0056636D"/>
    <w:rsid w:val="00571770"/>
    <w:rsid w:val="005723F0"/>
    <w:rsid w:val="00572B98"/>
    <w:rsid w:val="0057545D"/>
    <w:rsid w:val="00577902"/>
    <w:rsid w:val="00582B94"/>
    <w:rsid w:val="0059166C"/>
    <w:rsid w:val="00593236"/>
    <w:rsid w:val="005957F0"/>
    <w:rsid w:val="005A2D1D"/>
    <w:rsid w:val="005A325E"/>
    <w:rsid w:val="005A3779"/>
    <w:rsid w:val="005A3E85"/>
    <w:rsid w:val="005A418E"/>
    <w:rsid w:val="005A6101"/>
    <w:rsid w:val="005A7F95"/>
    <w:rsid w:val="005B1113"/>
    <w:rsid w:val="005B67A9"/>
    <w:rsid w:val="005C0688"/>
    <w:rsid w:val="005C1FD1"/>
    <w:rsid w:val="005C72AD"/>
    <w:rsid w:val="005D1381"/>
    <w:rsid w:val="005D5340"/>
    <w:rsid w:val="005D6CE7"/>
    <w:rsid w:val="005E0696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1D25"/>
    <w:rsid w:val="006127E6"/>
    <w:rsid w:val="006163D6"/>
    <w:rsid w:val="00622DBA"/>
    <w:rsid w:val="0062310C"/>
    <w:rsid w:val="00640BF9"/>
    <w:rsid w:val="00641B85"/>
    <w:rsid w:val="00642E94"/>
    <w:rsid w:val="00643130"/>
    <w:rsid w:val="00645651"/>
    <w:rsid w:val="00651B63"/>
    <w:rsid w:val="00651E71"/>
    <w:rsid w:val="00655B67"/>
    <w:rsid w:val="00656A5F"/>
    <w:rsid w:val="006627B2"/>
    <w:rsid w:val="0066397F"/>
    <w:rsid w:val="006653A3"/>
    <w:rsid w:val="0066609C"/>
    <w:rsid w:val="00672397"/>
    <w:rsid w:val="006809F2"/>
    <w:rsid w:val="00682647"/>
    <w:rsid w:val="00683175"/>
    <w:rsid w:val="00684916"/>
    <w:rsid w:val="00686E9D"/>
    <w:rsid w:val="00690EFF"/>
    <w:rsid w:val="00693142"/>
    <w:rsid w:val="00693E9D"/>
    <w:rsid w:val="0069784C"/>
    <w:rsid w:val="006A35B1"/>
    <w:rsid w:val="006B39BB"/>
    <w:rsid w:val="006B3CE9"/>
    <w:rsid w:val="006B4206"/>
    <w:rsid w:val="006B5424"/>
    <w:rsid w:val="006B6F44"/>
    <w:rsid w:val="006C1BAC"/>
    <w:rsid w:val="006C48DD"/>
    <w:rsid w:val="006C4CDF"/>
    <w:rsid w:val="006C7DBB"/>
    <w:rsid w:val="006D4636"/>
    <w:rsid w:val="006E3B8E"/>
    <w:rsid w:val="006E6026"/>
    <w:rsid w:val="006E66F4"/>
    <w:rsid w:val="006E6B72"/>
    <w:rsid w:val="006E7966"/>
    <w:rsid w:val="006F0460"/>
    <w:rsid w:val="006F0F52"/>
    <w:rsid w:val="006F1EC8"/>
    <w:rsid w:val="006F226F"/>
    <w:rsid w:val="006F45A2"/>
    <w:rsid w:val="006F6742"/>
    <w:rsid w:val="006F6899"/>
    <w:rsid w:val="0070111C"/>
    <w:rsid w:val="007045F9"/>
    <w:rsid w:val="00707127"/>
    <w:rsid w:val="00710658"/>
    <w:rsid w:val="00731F21"/>
    <w:rsid w:val="007351E3"/>
    <w:rsid w:val="00742CD7"/>
    <w:rsid w:val="00747CE7"/>
    <w:rsid w:val="00755ACB"/>
    <w:rsid w:val="007575D5"/>
    <w:rsid w:val="00757B22"/>
    <w:rsid w:val="0076016F"/>
    <w:rsid w:val="00760758"/>
    <w:rsid w:val="007619D5"/>
    <w:rsid w:val="00761A1C"/>
    <w:rsid w:val="0076247D"/>
    <w:rsid w:val="00763674"/>
    <w:rsid w:val="007668B5"/>
    <w:rsid w:val="00767A0E"/>
    <w:rsid w:val="007701E6"/>
    <w:rsid w:val="0077061A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A033C"/>
    <w:rsid w:val="007A27B9"/>
    <w:rsid w:val="007A340B"/>
    <w:rsid w:val="007A3413"/>
    <w:rsid w:val="007A3F2B"/>
    <w:rsid w:val="007A5A20"/>
    <w:rsid w:val="007B20B5"/>
    <w:rsid w:val="007C10E6"/>
    <w:rsid w:val="007C3DE3"/>
    <w:rsid w:val="007C3F5B"/>
    <w:rsid w:val="007D0680"/>
    <w:rsid w:val="007D2284"/>
    <w:rsid w:val="007E15D3"/>
    <w:rsid w:val="007E3560"/>
    <w:rsid w:val="007F2E76"/>
    <w:rsid w:val="007F3152"/>
    <w:rsid w:val="007F45E2"/>
    <w:rsid w:val="007F47F0"/>
    <w:rsid w:val="0080090A"/>
    <w:rsid w:val="008168E5"/>
    <w:rsid w:val="00816E8B"/>
    <w:rsid w:val="0082263B"/>
    <w:rsid w:val="00822D21"/>
    <w:rsid w:val="00824D6B"/>
    <w:rsid w:val="00831644"/>
    <w:rsid w:val="00832CBA"/>
    <w:rsid w:val="00834802"/>
    <w:rsid w:val="00843FDD"/>
    <w:rsid w:val="00844D2D"/>
    <w:rsid w:val="008500CB"/>
    <w:rsid w:val="0085025A"/>
    <w:rsid w:val="00850271"/>
    <w:rsid w:val="00853324"/>
    <w:rsid w:val="008540FF"/>
    <w:rsid w:val="008579F8"/>
    <w:rsid w:val="00860472"/>
    <w:rsid w:val="0086183F"/>
    <w:rsid w:val="00866609"/>
    <w:rsid w:val="00866AD6"/>
    <w:rsid w:val="0087596A"/>
    <w:rsid w:val="00881B43"/>
    <w:rsid w:val="00882163"/>
    <w:rsid w:val="0088252A"/>
    <w:rsid w:val="00882A4D"/>
    <w:rsid w:val="00885E19"/>
    <w:rsid w:val="008871AE"/>
    <w:rsid w:val="00892CEA"/>
    <w:rsid w:val="0089403F"/>
    <w:rsid w:val="008A3F22"/>
    <w:rsid w:val="008A5CB8"/>
    <w:rsid w:val="008B17D1"/>
    <w:rsid w:val="008B1C61"/>
    <w:rsid w:val="008B6401"/>
    <w:rsid w:val="008B6863"/>
    <w:rsid w:val="008B7967"/>
    <w:rsid w:val="008C0D0D"/>
    <w:rsid w:val="008C39AB"/>
    <w:rsid w:val="008C3BAA"/>
    <w:rsid w:val="008C3E0F"/>
    <w:rsid w:val="008D2B1B"/>
    <w:rsid w:val="008D3104"/>
    <w:rsid w:val="008D3B03"/>
    <w:rsid w:val="008D6282"/>
    <w:rsid w:val="008D799C"/>
    <w:rsid w:val="008E1E36"/>
    <w:rsid w:val="008E3780"/>
    <w:rsid w:val="008E69CC"/>
    <w:rsid w:val="008F20A6"/>
    <w:rsid w:val="008F27D7"/>
    <w:rsid w:val="008F2DF3"/>
    <w:rsid w:val="00900F32"/>
    <w:rsid w:val="00900F6A"/>
    <w:rsid w:val="0090420C"/>
    <w:rsid w:val="0090715F"/>
    <w:rsid w:val="00907B23"/>
    <w:rsid w:val="009150AE"/>
    <w:rsid w:val="00915C01"/>
    <w:rsid w:val="009163B8"/>
    <w:rsid w:val="00920819"/>
    <w:rsid w:val="00924302"/>
    <w:rsid w:val="00924E38"/>
    <w:rsid w:val="009275D2"/>
    <w:rsid w:val="00933E3C"/>
    <w:rsid w:val="00935141"/>
    <w:rsid w:val="00935546"/>
    <w:rsid w:val="0093580D"/>
    <w:rsid w:val="00940470"/>
    <w:rsid w:val="00941C3A"/>
    <w:rsid w:val="009432AD"/>
    <w:rsid w:val="009445CF"/>
    <w:rsid w:val="00944719"/>
    <w:rsid w:val="00944F95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5A46"/>
    <w:rsid w:val="00966EB0"/>
    <w:rsid w:val="00967193"/>
    <w:rsid w:val="00972114"/>
    <w:rsid w:val="0097403A"/>
    <w:rsid w:val="0097679A"/>
    <w:rsid w:val="00981ABC"/>
    <w:rsid w:val="0098253B"/>
    <w:rsid w:val="00982BB2"/>
    <w:rsid w:val="0098725F"/>
    <w:rsid w:val="00987294"/>
    <w:rsid w:val="009936B7"/>
    <w:rsid w:val="00994C6A"/>
    <w:rsid w:val="0099591D"/>
    <w:rsid w:val="0099691C"/>
    <w:rsid w:val="009979EF"/>
    <w:rsid w:val="009A0CC2"/>
    <w:rsid w:val="009A2A03"/>
    <w:rsid w:val="009A39AA"/>
    <w:rsid w:val="009A449A"/>
    <w:rsid w:val="009A4CEB"/>
    <w:rsid w:val="009A7017"/>
    <w:rsid w:val="009B001F"/>
    <w:rsid w:val="009B0A46"/>
    <w:rsid w:val="009B57BE"/>
    <w:rsid w:val="009B6B16"/>
    <w:rsid w:val="009C4DD5"/>
    <w:rsid w:val="009C745C"/>
    <w:rsid w:val="009C7ADF"/>
    <w:rsid w:val="009D16E0"/>
    <w:rsid w:val="009D1BA6"/>
    <w:rsid w:val="009D6B2A"/>
    <w:rsid w:val="009D7EAB"/>
    <w:rsid w:val="009E0E95"/>
    <w:rsid w:val="009E279D"/>
    <w:rsid w:val="009F43C9"/>
    <w:rsid w:val="009F6701"/>
    <w:rsid w:val="00A0047B"/>
    <w:rsid w:val="00A02F27"/>
    <w:rsid w:val="00A031EA"/>
    <w:rsid w:val="00A0695C"/>
    <w:rsid w:val="00A06F15"/>
    <w:rsid w:val="00A127A7"/>
    <w:rsid w:val="00A143B4"/>
    <w:rsid w:val="00A177EB"/>
    <w:rsid w:val="00A17ACC"/>
    <w:rsid w:val="00A23869"/>
    <w:rsid w:val="00A248A4"/>
    <w:rsid w:val="00A25A7B"/>
    <w:rsid w:val="00A27066"/>
    <w:rsid w:val="00A30B1E"/>
    <w:rsid w:val="00A31CCE"/>
    <w:rsid w:val="00A324A1"/>
    <w:rsid w:val="00A32983"/>
    <w:rsid w:val="00A3325D"/>
    <w:rsid w:val="00A3503B"/>
    <w:rsid w:val="00A3775F"/>
    <w:rsid w:val="00A379A0"/>
    <w:rsid w:val="00A40E95"/>
    <w:rsid w:val="00A429CD"/>
    <w:rsid w:val="00A458EC"/>
    <w:rsid w:val="00A45CE8"/>
    <w:rsid w:val="00A462D0"/>
    <w:rsid w:val="00A5663A"/>
    <w:rsid w:val="00A6233C"/>
    <w:rsid w:val="00A627B7"/>
    <w:rsid w:val="00A6329A"/>
    <w:rsid w:val="00A640D6"/>
    <w:rsid w:val="00A657E0"/>
    <w:rsid w:val="00A65E04"/>
    <w:rsid w:val="00A66C68"/>
    <w:rsid w:val="00A7075E"/>
    <w:rsid w:val="00A70BA6"/>
    <w:rsid w:val="00A72EF6"/>
    <w:rsid w:val="00A77302"/>
    <w:rsid w:val="00A77426"/>
    <w:rsid w:val="00A80033"/>
    <w:rsid w:val="00A811B8"/>
    <w:rsid w:val="00A81BD4"/>
    <w:rsid w:val="00A8248B"/>
    <w:rsid w:val="00A82F0E"/>
    <w:rsid w:val="00A83AB6"/>
    <w:rsid w:val="00A84D05"/>
    <w:rsid w:val="00A90B99"/>
    <w:rsid w:val="00A940CC"/>
    <w:rsid w:val="00A97AB5"/>
    <w:rsid w:val="00A97F30"/>
    <w:rsid w:val="00AB05C4"/>
    <w:rsid w:val="00AB5AD1"/>
    <w:rsid w:val="00AC0057"/>
    <w:rsid w:val="00AC43FC"/>
    <w:rsid w:val="00AC4BE5"/>
    <w:rsid w:val="00AC73A7"/>
    <w:rsid w:val="00AC7878"/>
    <w:rsid w:val="00AD7A1F"/>
    <w:rsid w:val="00AE7141"/>
    <w:rsid w:val="00AE7CCD"/>
    <w:rsid w:val="00AF0E20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683F"/>
    <w:rsid w:val="00B26B99"/>
    <w:rsid w:val="00B26D80"/>
    <w:rsid w:val="00B26DF5"/>
    <w:rsid w:val="00B3208A"/>
    <w:rsid w:val="00B35F05"/>
    <w:rsid w:val="00B40A87"/>
    <w:rsid w:val="00B40C7F"/>
    <w:rsid w:val="00B422F5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D5A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A0617"/>
    <w:rsid w:val="00BA215E"/>
    <w:rsid w:val="00BA64D8"/>
    <w:rsid w:val="00BA7320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4B9A"/>
    <w:rsid w:val="00BD763E"/>
    <w:rsid w:val="00BE0863"/>
    <w:rsid w:val="00BE1509"/>
    <w:rsid w:val="00BE1963"/>
    <w:rsid w:val="00BE6D25"/>
    <w:rsid w:val="00BF10B3"/>
    <w:rsid w:val="00BF1633"/>
    <w:rsid w:val="00C020DD"/>
    <w:rsid w:val="00C04248"/>
    <w:rsid w:val="00C05895"/>
    <w:rsid w:val="00C06304"/>
    <w:rsid w:val="00C104FD"/>
    <w:rsid w:val="00C125E7"/>
    <w:rsid w:val="00C1625F"/>
    <w:rsid w:val="00C21D3D"/>
    <w:rsid w:val="00C23309"/>
    <w:rsid w:val="00C242AB"/>
    <w:rsid w:val="00C26E3C"/>
    <w:rsid w:val="00C3016F"/>
    <w:rsid w:val="00C32369"/>
    <w:rsid w:val="00C330EC"/>
    <w:rsid w:val="00C352D6"/>
    <w:rsid w:val="00C36CF2"/>
    <w:rsid w:val="00C4432C"/>
    <w:rsid w:val="00C4455E"/>
    <w:rsid w:val="00C50A42"/>
    <w:rsid w:val="00C5289D"/>
    <w:rsid w:val="00C53E40"/>
    <w:rsid w:val="00C63579"/>
    <w:rsid w:val="00C6495C"/>
    <w:rsid w:val="00C738BA"/>
    <w:rsid w:val="00C742AC"/>
    <w:rsid w:val="00C7445B"/>
    <w:rsid w:val="00C77955"/>
    <w:rsid w:val="00C8642A"/>
    <w:rsid w:val="00C867F5"/>
    <w:rsid w:val="00C86B03"/>
    <w:rsid w:val="00C87288"/>
    <w:rsid w:val="00C876F5"/>
    <w:rsid w:val="00C90252"/>
    <w:rsid w:val="00C92FC5"/>
    <w:rsid w:val="00C954D0"/>
    <w:rsid w:val="00C95AB6"/>
    <w:rsid w:val="00C96022"/>
    <w:rsid w:val="00CA1D23"/>
    <w:rsid w:val="00CA7EB3"/>
    <w:rsid w:val="00CB1E8D"/>
    <w:rsid w:val="00CB38D4"/>
    <w:rsid w:val="00CB487A"/>
    <w:rsid w:val="00CB4BF0"/>
    <w:rsid w:val="00CC01D8"/>
    <w:rsid w:val="00CC3841"/>
    <w:rsid w:val="00CC50BD"/>
    <w:rsid w:val="00CD0484"/>
    <w:rsid w:val="00CD70E8"/>
    <w:rsid w:val="00CE63DD"/>
    <w:rsid w:val="00CF08AC"/>
    <w:rsid w:val="00CF5366"/>
    <w:rsid w:val="00CF5434"/>
    <w:rsid w:val="00CF7C01"/>
    <w:rsid w:val="00D02695"/>
    <w:rsid w:val="00D13942"/>
    <w:rsid w:val="00D149D4"/>
    <w:rsid w:val="00D240E1"/>
    <w:rsid w:val="00D261B6"/>
    <w:rsid w:val="00D32E83"/>
    <w:rsid w:val="00D36735"/>
    <w:rsid w:val="00D421FA"/>
    <w:rsid w:val="00D445F1"/>
    <w:rsid w:val="00D458DB"/>
    <w:rsid w:val="00D4638C"/>
    <w:rsid w:val="00D51967"/>
    <w:rsid w:val="00D52C15"/>
    <w:rsid w:val="00D535E9"/>
    <w:rsid w:val="00D541A9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B1E"/>
    <w:rsid w:val="00D748D7"/>
    <w:rsid w:val="00D77C99"/>
    <w:rsid w:val="00D81F29"/>
    <w:rsid w:val="00D8224F"/>
    <w:rsid w:val="00D83FC0"/>
    <w:rsid w:val="00D96133"/>
    <w:rsid w:val="00DA10D6"/>
    <w:rsid w:val="00DA15B4"/>
    <w:rsid w:val="00DA2464"/>
    <w:rsid w:val="00DA5D5F"/>
    <w:rsid w:val="00DA696B"/>
    <w:rsid w:val="00DB3879"/>
    <w:rsid w:val="00DB461D"/>
    <w:rsid w:val="00DB5EA5"/>
    <w:rsid w:val="00DB6C88"/>
    <w:rsid w:val="00DB7019"/>
    <w:rsid w:val="00DB7280"/>
    <w:rsid w:val="00DC182C"/>
    <w:rsid w:val="00DC3077"/>
    <w:rsid w:val="00DC7D36"/>
    <w:rsid w:val="00DD00E9"/>
    <w:rsid w:val="00DD0C05"/>
    <w:rsid w:val="00DD0C8B"/>
    <w:rsid w:val="00DD4112"/>
    <w:rsid w:val="00DD6E51"/>
    <w:rsid w:val="00DE3563"/>
    <w:rsid w:val="00DE6BF5"/>
    <w:rsid w:val="00DE6FC2"/>
    <w:rsid w:val="00DF13A0"/>
    <w:rsid w:val="00E013D3"/>
    <w:rsid w:val="00E01C54"/>
    <w:rsid w:val="00E02071"/>
    <w:rsid w:val="00E03DD3"/>
    <w:rsid w:val="00E0587F"/>
    <w:rsid w:val="00E07C1D"/>
    <w:rsid w:val="00E108B5"/>
    <w:rsid w:val="00E20A8F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69A4"/>
    <w:rsid w:val="00E82740"/>
    <w:rsid w:val="00E84614"/>
    <w:rsid w:val="00E865C0"/>
    <w:rsid w:val="00E86926"/>
    <w:rsid w:val="00E914D1"/>
    <w:rsid w:val="00E91FD1"/>
    <w:rsid w:val="00E9363F"/>
    <w:rsid w:val="00EA0A4F"/>
    <w:rsid w:val="00EA2E82"/>
    <w:rsid w:val="00EA6DE5"/>
    <w:rsid w:val="00EA7CFA"/>
    <w:rsid w:val="00EA7DDC"/>
    <w:rsid w:val="00ED0EC1"/>
    <w:rsid w:val="00ED1D07"/>
    <w:rsid w:val="00ED25EC"/>
    <w:rsid w:val="00ED4773"/>
    <w:rsid w:val="00ED4B1A"/>
    <w:rsid w:val="00ED5E84"/>
    <w:rsid w:val="00ED7AFB"/>
    <w:rsid w:val="00EE3FA8"/>
    <w:rsid w:val="00EE46E9"/>
    <w:rsid w:val="00EE58E5"/>
    <w:rsid w:val="00EE5C31"/>
    <w:rsid w:val="00EF110C"/>
    <w:rsid w:val="00EF3454"/>
    <w:rsid w:val="00EF3FFB"/>
    <w:rsid w:val="00EF42AC"/>
    <w:rsid w:val="00F012AA"/>
    <w:rsid w:val="00F02CE1"/>
    <w:rsid w:val="00F05AE8"/>
    <w:rsid w:val="00F07A51"/>
    <w:rsid w:val="00F1061D"/>
    <w:rsid w:val="00F202A7"/>
    <w:rsid w:val="00F238D4"/>
    <w:rsid w:val="00F311D9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4510"/>
    <w:rsid w:val="00F45457"/>
    <w:rsid w:val="00F46AF1"/>
    <w:rsid w:val="00F54DF1"/>
    <w:rsid w:val="00F56823"/>
    <w:rsid w:val="00F5772B"/>
    <w:rsid w:val="00F64232"/>
    <w:rsid w:val="00F706DA"/>
    <w:rsid w:val="00F80D7A"/>
    <w:rsid w:val="00F821D7"/>
    <w:rsid w:val="00F82D79"/>
    <w:rsid w:val="00F86572"/>
    <w:rsid w:val="00F905C4"/>
    <w:rsid w:val="00F918C3"/>
    <w:rsid w:val="00F922CB"/>
    <w:rsid w:val="00F97FB2"/>
    <w:rsid w:val="00FA099C"/>
    <w:rsid w:val="00FA1288"/>
    <w:rsid w:val="00FA2719"/>
    <w:rsid w:val="00FA4980"/>
    <w:rsid w:val="00FA67D2"/>
    <w:rsid w:val="00FB0854"/>
    <w:rsid w:val="00FB0C5F"/>
    <w:rsid w:val="00FB1085"/>
    <w:rsid w:val="00FB3FF8"/>
    <w:rsid w:val="00FB4169"/>
    <w:rsid w:val="00FB5639"/>
    <w:rsid w:val="00FC3265"/>
    <w:rsid w:val="00FC7ADF"/>
    <w:rsid w:val="00FD2892"/>
    <w:rsid w:val="00FD4C25"/>
    <w:rsid w:val="00FE2445"/>
    <w:rsid w:val="00FE4070"/>
    <w:rsid w:val="00FE4985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7A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2015-05-17T11:39:00Z</dcterms:created>
  <dcterms:modified xsi:type="dcterms:W3CDTF">2015-05-17T12:07:00Z</dcterms:modified>
</cp:coreProperties>
</file>